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E31F" w14:textId="77777777" w:rsidR="00A30BF6" w:rsidRDefault="00A30BF6"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E0850E" wp14:editId="1C5D1878">
            <wp:simplePos x="0" y="0"/>
            <wp:positionH relativeFrom="column">
              <wp:posOffset>1161415</wp:posOffset>
            </wp:positionH>
            <wp:positionV relativeFrom="page">
              <wp:posOffset>693420</wp:posOffset>
            </wp:positionV>
            <wp:extent cx="3898265" cy="11518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smoed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4D74E" w14:textId="77777777" w:rsidR="00A30BF6" w:rsidRDefault="00A30BF6"/>
    <w:p w14:paraId="08B4AA46" w14:textId="77777777" w:rsidR="00A30BF6" w:rsidRDefault="00A30BF6"/>
    <w:p w14:paraId="15F4F83A" w14:textId="77777777" w:rsidR="00A30BF6" w:rsidRDefault="00A30BF6"/>
    <w:p w14:paraId="71E396C5" w14:textId="77777777" w:rsidR="00A30BF6" w:rsidRDefault="00A30BF6"/>
    <w:p w14:paraId="431BEB44" w14:textId="77777777" w:rsidR="00A30BF6" w:rsidRDefault="009E5F8A"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A8077C7" wp14:editId="6D7FF25E">
            <wp:simplePos x="0" y="0"/>
            <wp:positionH relativeFrom="column">
              <wp:posOffset>13335</wp:posOffset>
            </wp:positionH>
            <wp:positionV relativeFrom="paragraph">
              <wp:posOffset>276860</wp:posOffset>
            </wp:positionV>
            <wp:extent cx="6116320" cy="64770"/>
            <wp:effectExtent l="0" t="0" r="5080" b="114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vandretst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D7888" w14:textId="77777777" w:rsidR="00A30BF6" w:rsidRDefault="00A30BF6"/>
    <w:p w14:paraId="02A5B14F" w14:textId="77777777" w:rsidR="00A30BF6" w:rsidRDefault="00A30BF6"/>
    <w:p w14:paraId="298FC425" w14:textId="77777777" w:rsidR="00A30BF6" w:rsidRDefault="00A30BF6"/>
    <w:p w14:paraId="0B648BE0" w14:textId="77777777" w:rsidR="00A30BF6" w:rsidRPr="007A35DF" w:rsidRDefault="00A30BF6" w:rsidP="00A30BF6">
      <w:pPr>
        <w:outlineLvl w:val="0"/>
        <w:rPr>
          <w:rFonts w:ascii="Asap" w:hAnsi="Asap"/>
          <w:b/>
          <w:sz w:val="36"/>
          <w:szCs w:val="36"/>
        </w:rPr>
      </w:pPr>
      <w:r w:rsidRPr="007A35DF">
        <w:rPr>
          <w:rFonts w:ascii="Asap" w:hAnsi="Asap"/>
          <w:b/>
          <w:sz w:val="36"/>
          <w:szCs w:val="36"/>
        </w:rPr>
        <w:t>Skabelon til forslag</w:t>
      </w:r>
      <w:r w:rsidR="00580BF7">
        <w:rPr>
          <w:rFonts w:ascii="Asap" w:hAnsi="Asap"/>
          <w:b/>
          <w:sz w:val="36"/>
          <w:szCs w:val="36"/>
        </w:rPr>
        <w:t xml:space="preserve"> der ønskes behandlet</w:t>
      </w:r>
      <w:r w:rsidR="00D908B5">
        <w:rPr>
          <w:rFonts w:ascii="Asap" w:hAnsi="Asap"/>
          <w:b/>
          <w:sz w:val="36"/>
          <w:szCs w:val="36"/>
        </w:rPr>
        <w:t xml:space="preserve"> på årsmødet</w:t>
      </w:r>
    </w:p>
    <w:p w14:paraId="2B56BEFB" w14:textId="77777777" w:rsidR="00A30BF6" w:rsidRPr="007A35DF" w:rsidRDefault="00A30BF6" w:rsidP="00A30BF6">
      <w:pPr>
        <w:rPr>
          <w:rFonts w:ascii="Asap" w:hAnsi="Asap"/>
        </w:rPr>
      </w:pPr>
    </w:p>
    <w:p w14:paraId="39E97C46" w14:textId="77777777" w:rsidR="00A30BF6" w:rsidRPr="007A35DF" w:rsidRDefault="00A30BF6" w:rsidP="00A30BF6">
      <w:pPr>
        <w:rPr>
          <w:rFonts w:ascii="Asap" w:hAnsi="Asap"/>
        </w:rPr>
      </w:pPr>
    </w:p>
    <w:p w14:paraId="4D516225" w14:textId="77777777" w:rsidR="00A30BF6" w:rsidRPr="007A35DF" w:rsidRDefault="00A30BF6" w:rsidP="00A30BF6">
      <w:pPr>
        <w:rPr>
          <w:rFonts w:ascii="Asap" w:hAnsi="Asap"/>
        </w:rPr>
      </w:pPr>
      <w:r w:rsidRPr="007A35DF">
        <w:rPr>
          <w:rFonts w:ascii="Asap" w:hAnsi="Asap"/>
        </w:rPr>
        <w:t>Navn på stillere (min. 3):</w:t>
      </w:r>
    </w:p>
    <w:p w14:paraId="462F01AE" w14:textId="77777777" w:rsidR="00A30BF6" w:rsidRPr="007A35DF" w:rsidRDefault="00A30BF6" w:rsidP="00A30BF6">
      <w:pPr>
        <w:rPr>
          <w:rFonts w:ascii="Asap" w:hAnsi="Asap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1769"/>
        <w:gridCol w:w="4107"/>
        <w:gridCol w:w="3730"/>
      </w:tblGrid>
      <w:tr w:rsidR="00FD67C9" w:rsidRPr="007A35DF" w14:paraId="76839C49" w14:textId="77777777" w:rsidTr="00FD67C9">
        <w:trPr>
          <w:trHeight w:val="358"/>
        </w:trPr>
        <w:tc>
          <w:tcPr>
            <w:tcW w:w="1769" w:type="dxa"/>
          </w:tcPr>
          <w:p w14:paraId="14603AB1" w14:textId="77777777" w:rsidR="00A30BF6" w:rsidRPr="007A35DF" w:rsidRDefault="00A30BF6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Navn:</w:t>
            </w:r>
          </w:p>
        </w:tc>
        <w:tc>
          <w:tcPr>
            <w:tcW w:w="4107" w:type="dxa"/>
          </w:tcPr>
          <w:p w14:paraId="4AB860E8" w14:textId="77777777" w:rsidR="00A30BF6" w:rsidRPr="007A35DF" w:rsidRDefault="00A30BF6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Bopæl</w:t>
            </w:r>
            <w:r w:rsidR="00FD67C9">
              <w:rPr>
                <w:rFonts w:ascii="Asap" w:hAnsi="Asap"/>
              </w:rPr>
              <w:t xml:space="preserve"> (by, storekreds</w:t>
            </w:r>
            <w:bookmarkStart w:id="0" w:name="_GoBack"/>
            <w:bookmarkEnd w:id="0"/>
            <w:r w:rsidR="00FD67C9">
              <w:rPr>
                <w:rFonts w:ascii="Asap" w:hAnsi="Asap"/>
              </w:rPr>
              <w:t>)</w:t>
            </w:r>
            <w:r w:rsidRPr="007A35DF">
              <w:rPr>
                <w:rFonts w:ascii="Asap" w:hAnsi="Asap"/>
              </w:rPr>
              <w:t>:</w:t>
            </w:r>
          </w:p>
        </w:tc>
        <w:tc>
          <w:tcPr>
            <w:tcW w:w="3730" w:type="dxa"/>
          </w:tcPr>
          <w:p w14:paraId="1E6A7E7F" w14:textId="77777777" w:rsidR="00A30BF6" w:rsidRPr="007A35DF" w:rsidRDefault="002363AE" w:rsidP="00C922D1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Medlemsnummer</w:t>
            </w:r>
            <w:r w:rsidR="00A30BF6" w:rsidRPr="007A35DF">
              <w:rPr>
                <w:rFonts w:ascii="Asap" w:hAnsi="Asap"/>
              </w:rPr>
              <w:t>:</w:t>
            </w:r>
          </w:p>
        </w:tc>
      </w:tr>
    </w:tbl>
    <w:p w14:paraId="320F87AB" w14:textId="77777777" w:rsidR="00A30BF6" w:rsidRPr="007A35DF" w:rsidRDefault="00A30BF6" w:rsidP="00A30BF6">
      <w:pPr>
        <w:rPr>
          <w:rFonts w:ascii="Asap" w:hAnsi="Asap"/>
        </w:rPr>
      </w:pPr>
    </w:p>
    <w:p w14:paraId="18D47B5F" w14:textId="77777777" w:rsidR="00A30BF6" w:rsidRPr="007A35DF" w:rsidRDefault="00A30BF6" w:rsidP="00A30BF6">
      <w:pPr>
        <w:rPr>
          <w:rFonts w:ascii="Asap" w:hAnsi="Asap"/>
        </w:rPr>
      </w:pPr>
    </w:p>
    <w:p w14:paraId="2A8DB398" w14:textId="77777777" w:rsidR="00A30BF6" w:rsidRPr="007A35DF" w:rsidRDefault="00A30BF6" w:rsidP="00A30BF6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80BF7" w14:paraId="1C04444C" w14:textId="77777777" w:rsidTr="00580BF7">
        <w:tc>
          <w:tcPr>
            <w:tcW w:w="9622" w:type="dxa"/>
          </w:tcPr>
          <w:p w14:paraId="192F9E05" w14:textId="77777777" w:rsidR="00580BF7" w:rsidRDefault="00FD67C9" w:rsidP="00580B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>Forslag (max 600 tegn inkl. mellemrum</w:t>
            </w:r>
            <w:r w:rsidR="00580BF7" w:rsidRPr="007A35DF">
              <w:rPr>
                <w:rFonts w:ascii="Asap" w:hAnsi="Asap"/>
              </w:rPr>
              <w:t>):</w:t>
            </w:r>
          </w:p>
          <w:p w14:paraId="52CDEA73" w14:textId="77777777" w:rsidR="00580BF7" w:rsidRDefault="00580BF7" w:rsidP="00A30BF6">
            <w:pPr>
              <w:rPr>
                <w:rFonts w:ascii="Asap" w:hAnsi="Asap"/>
              </w:rPr>
            </w:pPr>
          </w:p>
          <w:p w14:paraId="40A8264D" w14:textId="77777777" w:rsidR="00580BF7" w:rsidRDefault="00580BF7" w:rsidP="00A30BF6">
            <w:pPr>
              <w:rPr>
                <w:rFonts w:ascii="Asap" w:hAnsi="Asap"/>
              </w:rPr>
            </w:pPr>
          </w:p>
          <w:p w14:paraId="0DD240BA" w14:textId="77777777" w:rsidR="00580BF7" w:rsidRDefault="00580BF7" w:rsidP="00A30BF6">
            <w:pPr>
              <w:rPr>
                <w:rFonts w:ascii="Asap" w:hAnsi="Asap"/>
              </w:rPr>
            </w:pPr>
          </w:p>
          <w:p w14:paraId="5609D07F" w14:textId="77777777" w:rsidR="00580BF7" w:rsidRDefault="00580BF7" w:rsidP="00A30BF6">
            <w:pPr>
              <w:rPr>
                <w:rFonts w:ascii="Asap" w:hAnsi="Asap"/>
              </w:rPr>
            </w:pPr>
          </w:p>
          <w:p w14:paraId="5190896D" w14:textId="77777777" w:rsidR="00580BF7" w:rsidRDefault="00580BF7" w:rsidP="00A30BF6">
            <w:pPr>
              <w:rPr>
                <w:rFonts w:ascii="Asap" w:hAnsi="Asap"/>
              </w:rPr>
            </w:pPr>
          </w:p>
          <w:p w14:paraId="30F50D04" w14:textId="77777777" w:rsidR="00580BF7" w:rsidRDefault="00580BF7" w:rsidP="00A30BF6">
            <w:pPr>
              <w:rPr>
                <w:rFonts w:ascii="Asap" w:hAnsi="Asap"/>
              </w:rPr>
            </w:pPr>
          </w:p>
          <w:p w14:paraId="440113F1" w14:textId="77777777" w:rsidR="00580BF7" w:rsidRDefault="00580BF7" w:rsidP="00A30BF6">
            <w:pPr>
              <w:rPr>
                <w:rFonts w:ascii="Asap" w:hAnsi="Asap"/>
              </w:rPr>
            </w:pPr>
          </w:p>
          <w:p w14:paraId="7866D4F2" w14:textId="77777777" w:rsidR="00580BF7" w:rsidRDefault="00580BF7" w:rsidP="00A30BF6">
            <w:pPr>
              <w:rPr>
                <w:rFonts w:ascii="Asap" w:hAnsi="Asap"/>
              </w:rPr>
            </w:pPr>
          </w:p>
        </w:tc>
      </w:tr>
    </w:tbl>
    <w:p w14:paraId="6ABCDF2A" w14:textId="77777777" w:rsidR="00A30BF6" w:rsidRPr="007A35DF" w:rsidRDefault="00A30BF6" w:rsidP="00A30BF6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80BF7" w14:paraId="6F0EB95A" w14:textId="77777777" w:rsidTr="00580BF7">
        <w:trPr>
          <w:trHeight w:val="2146"/>
        </w:trPr>
        <w:tc>
          <w:tcPr>
            <w:tcW w:w="9622" w:type="dxa"/>
          </w:tcPr>
          <w:p w14:paraId="6ACA3A01" w14:textId="77777777" w:rsidR="00580BF7" w:rsidRDefault="00FD67C9" w:rsidP="00580B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>Begrundelse/motivation (max 10</w:t>
            </w:r>
            <w:r w:rsidR="00580BF7" w:rsidRPr="007A35DF">
              <w:rPr>
                <w:rFonts w:ascii="Asap" w:hAnsi="Asap"/>
              </w:rPr>
              <w:t xml:space="preserve">00 </w:t>
            </w:r>
            <w:r>
              <w:rPr>
                <w:rFonts w:ascii="Asap" w:hAnsi="Asap"/>
              </w:rPr>
              <w:t>tegn inkl. mellemrum</w:t>
            </w:r>
            <w:r w:rsidR="00580BF7" w:rsidRPr="007A35DF">
              <w:rPr>
                <w:rFonts w:ascii="Asap" w:hAnsi="Asap"/>
              </w:rPr>
              <w:t xml:space="preserve">):   </w:t>
            </w:r>
          </w:p>
          <w:p w14:paraId="6B2019D8" w14:textId="77777777" w:rsidR="00580BF7" w:rsidRDefault="00580BF7" w:rsidP="00C922D1">
            <w:pPr>
              <w:rPr>
                <w:rFonts w:ascii="Asap" w:hAnsi="Asap"/>
              </w:rPr>
            </w:pPr>
          </w:p>
          <w:p w14:paraId="498C5972" w14:textId="77777777" w:rsidR="00580BF7" w:rsidRDefault="00580BF7" w:rsidP="00C922D1">
            <w:pPr>
              <w:rPr>
                <w:rFonts w:ascii="Asap" w:hAnsi="Asap"/>
              </w:rPr>
            </w:pPr>
          </w:p>
          <w:p w14:paraId="28504C7F" w14:textId="77777777" w:rsidR="00580BF7" w:rsidRDefault="00580BF7" w:rsidP="00C922D1">
            <w:pPr>
              <w:rPr>
                <w:rFonts w:ascii="Asap" w:hAnsi="Asap"/>
              </w:rPr>
            </w:pPr>
          </w:p>
          <w:p w14:paraId="2B937510" w14:textId="77777777" w:rsidR="00580BF7" w:rsidRDefault="00580BF7" w:rsidP="00C922D1">
            <w:pPr>
              <w:rPr>
                <w:rFonts w:ascii="Asap" w:hAnsi="Asap"/>
              </w:rPr>
            </w:pPr>
          </w:p>
          <w:p w14:paraId="52FEA0E2" w14:textId="77777777" w:rsidR="00580BF7" w:rsidRDefault="00580BF7" w:rsidP="00C922D1">
            <w:pPr>
              <w:rPr>
                <w:rFonts w:ascii="Asap" w:hAnsi="Asap"/>
              </w:rPr>
            </w:pPr>
          </w:p>
          <w:p w14:paraId="0D6ECF2D" w14:textId="77777777" w:rsidR="00580BF7" w:rsidRDefault="00580BF7" w:rsidP="00C922D1">
            <w:pPr>
              <w:rPr>
                <w:rFonts w:ascii="Asap" w:hAnsi="Asap"/>
              </w:rPr>
            </w:pPr>
          </w:p>
        </w:tc>
      </w:tr>
    </w:tbl>
    <w:p w14:paraId="22E9A0E4" w14:textId="77777777" w:rsidR="00A30BF6" w:rsidRDefault="00A30BF6"/>
    <w:p w14:paraId="77CE1395" w14:textId="77777777" w:rsidR="00A30BF6" w:rsidRDefault="00A30BF6"/>
    <w:p w14:paraId="37D22348" w14:textId="77777777" w:rsidR="00A30BF6" w:rsidRDefault="00A30BF6"/>
    <w:p w14:paraId="13A04738" w14:textId="77777777" w:rsidR="00580BF7" w:rsidRDefault="00A30BF6" w:rsidP="00580BF7">
      <w:pPr>
        <w:outlineLvl w:val="0"/>
        <w:rPr>
          <w:rFonts w:ascii="Asap" w:hAnsi="Asap"/>
        </w:rPr>
      </w:pPr>
      <w:r w:rsidRPr="007A35DF">
        <w:rPr>
          <w:rFonts w:ascii="Asap" w:hAnsi="Asap"/>
        </w:rPr>
        <w:t xml:space="preserve">Sendes til: </w:t>
      </w:r>
      <w:r w:rsidRPr="00AD6918">
        <w:rPr>
          <w:rFonts w:ascii="Asap Medium" w:hAnsi="Asap Medium"/>
        </w:rPr>
        <w:t>aarsmoede2016@alternativet.dk</w:t>
      </w:r>
      <w:r w:rsidRPr="007A35DF">
        <w:rPr>
          <w:rFonts w:ascii="Asap" w:hAnsi="Asap"/>
        </w:rPr>
        <w:t xml:space="preserve"> senest d. 30. april </w:t>
      </w:r>
      <w:r w:rsidR="00702D38">
        <w:rPr>
          <w:rFonts w:ascii="Asap" w:hAnsi="Asap"/>
        </w:rPr>
        <w:t>kl. 9.30</w:t>
      </w:r>
    </w:p>
    <w:p w14:paraId="06D8DC74" w14:textId="77777777" w:rsidR="00580BF7" w:rsidRDefault="00580BF7" w:rsidP="00580BF7">
      <w:pPr>
        <w:outlineLvl w:val="0"/>
        <w:rPr>
          <w:rFonts w:ascii="Asap" w:hAnsi="Asap"/>
        </w:rPr>
      </w:pPr>
    </w:p>
    <w:p w14:paraId="488E0EF4" w14:textId="77777777" w:rsidR="00D85E3A" w:rsidRPr="00A30BF6" w:rsidRDefault="002363AE" w:rsidP="00580BF7">
      <w:pPr>
        <w:outlineLvl w:val="0"/>
        <w:rPr>
          <w:rFonts w:ascii="Asap" w:hAnsi="Asap"/>
        </w:rPr>
      </w:pPr>
      <w:r>
        <w:rPr>
          <w:rFonts w:ascii="Asap" w:hAnsi="Asap"/>
        </w:rPr>
        <w:t>Respekter gerne formatet.</w:t>
      </w:r>
    </w:p>
    <w:sectPr w:rsidR="00D85E3A" w:rsidRPr="00A30BF6" w:rsidSect="00AF7E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sap">
    <w:panose1 w:val="020F0504030102060203"/>
    <w:charset w:val="00"/>
    <w:family w:val="auto"/>
    <w:pitch w:val="variable"/>
    <w:sig w:usb0="20000007" w:usb1="00000000" w:usb2="00000000" w:usb3="00000000" w:csb0="00000193" w:csb1="00000000"/>
  </w:font>
  <w:font w:name="Asap Medium">
    <w:panose1 w:val="020F0604030102060203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6"/>
    <w:rsid w:val="00060E3B"/>
    <w:rsid w:val="002363AE"/>
    <w:rsid w:val="00580BF7"/>
    <w:rsid w:val="00702D38"/>
    <w:rsid w:val="00773629"/>
    <w:rsid w:val="00935E69"/>
    <w:rsid w:val="009E5F8A"/>
    <w:rsid w:val="00A30BF6"/>
    <w:rsid w:val="00AF7EBE"/>
    <w:rsid w:val="00D908B5"/>
    <w:rsid w:val="00FD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2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F6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BF6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311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Skabelon til forslag på årsmødet</vt:lpstr>
      <vt:lpstr/>
      <vt:lpstr/>
      <vt:lpstr>Sendes til: aarsmoede2016@alternativet.dk senest d. 30. april kl. 16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Esbensen</dc:creator>
  <cp:lastModifiedBy>Thomas Esbensen</cp:lastModifiedBy>
  <cp:revision>2</cp:revision>
  <dcterms:created xsi:type="dcterms:W3CDTF">2016-04-14T13:51:00Z</dcterms:created>
  <dcterms:modified xsi:type="dcterms:W3CDTF">2016-04-14T13:51:00Z</dcterms:modified>
</cp:coreProperties>
</file>